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F549" w14:textId="77777777" w:rsidR="00B47F71" w:rsidRPr="00B47F71" w:rsidRDefault="00B47F71" w:rsidP="00B47F71">
      <w:r w:rsidRPr="00B47F71">
        <w:t>Dear Patient:</w:t>
      </w:r>
    </w:p>
    <w:p w14:paraId="6944969B" w14:textId="77777777" w:rsidR="00B47F71" w:rsidRPr="00B47F71" w:rsidRDefault="00B47F71" w:rsidP="00B47F71">
      <w:r w:rsidRPr="00B47F71">
        <w:t>It is with mixed emotions that I must inform you that I will be retiring effective [insert date].</w:t>
      </w:r>
    </w:p>
    <w:p w14:paraId="0752B525" w14:textId="77777777" w:rsidR="00B47F71" w:rsidRPr="00B47F71" w:rsidRDefault="00B47F71" w:rsidP="00B47F71">
      <w:r w:rsidRPr="00B47F71">
        <w:t>I am pleased to advise you that we are all fortunate to have Dr. [name] continue this practice and take over your care if you so choose. Dr. [name] graduated from medical school at the [name of medical school] in [year], completed his/her residency training in [discipline] in [year], and has been in active practice since [year] in [name of town/city and province]. Dr. [name] will begin seeing patients on [date].</w:t>
      </w:r>
    </w:p>
    <w:p w14:paraId="0AFBF116" w14:textId="77777777" w:rsidR="00B47F71" w:rsidRPr="00B47F71" w:rsidRDefault="00B47F71" w:rsidP="00B47F71">
      <w:r w:rsidRPr="00B47F71">
        <w:t>Thank you for the opportunity to be a partner in your medical care, and I extend my best wishes to you.</w:t>
      </w:r>
    </w:p>
    <w:p w14:paraId="7E5C85A5" w14:textId="77777777" w:rsidR="00B47F71" w:rsidRPr="00B47F71" w:rsidRDefault="00B47F71" w:rsidP="00B47F71">
      <w:r w:rsidRPr="00B47F71">
        <w:t>Sincerely,</w:t>
      </w:r>
    </w:p>
    <w:p w14:paraId="3E801509" w14:textId="77777777" w:rsidR="00B47F71" w:rsidRPr="00B47F71" w:rsidRDefault="00B47F71" w:rsidP="00B47F71">
      <w:r w:rsidRPr="00B47F71">
        <w:t>[insert your name]</w:t>
      </w:r>
    </w:p>
    <w:p w14:paraId="4106F0C4" w14:textId="77777777" w:rsidR="000F6091" w:rsidRDefault="000F6091"/>
    <w:sectPr w:rsidR="000F60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71"/>
    <w:rsid w:val="000F6091"/>
    <w:rsid w:val="00B4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1B15B"/>
  <w15:chartTrackingRefBased/>
  <w15:docId w15:val="{CE7F4AB6-F38B-4A45-A6FD-218662E9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F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D0B4766DE304693F83B603BA7442B" ma:contentTypeVersion="19" ma:contentTypeDescription="Create a new document." ma:contentTypeScope="" ma:versionID="52df78a7cb4f70fe64374ad5640a8aeb">
  <xsd:schema xmlns:xsd="http://www.w3.org/2001/XMLSchema" xmlns:xs="http://www.w3.org/2001/XMLSchema" xmlns:p="http://schemas.microsoft.com/office/2006/metadata/properties" xmlns:ns2="1973d2c5-6020-4bd8-ae7f-f2a419d3df72" xmlns:ns3="da81d742-7f62-445f-9121-171b814d7485" targetNamespace="http://schemas.microsoft.com/office/2006/metadata/properties" ma:root="true" ma:fieldsID="607ee1cbf0cad582763dafe84b9461be" ns2:_="" ns3:_="">
    <xsd:import namespace="1973d2c5-6020-4bd8-ae7f-f2a419d3df72"/>
    <xsd:import namespace="da81d742-7f62-445f-9121-171b814d7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3d2c5-6020-4bd8-ae7f-f2a419d3d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410900-9c73-471f-8e26-db9e9ce5f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1d742-7f62-445f-9121-171b814d7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76d1d3-6cea-4089-8374-d08e48dfd241}" ma:internalName="TaxCatchAll" ma:showField="CatchAllData" ma:web="da81d742-7f62-445f-9121-171b814d7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3d2c5-6020-4bd8-ae7f-f2a419d3df72">
      <Terms xmlns="http://schemas.microsoft.com/office/infopath/2007/PartnerControls"/>
    </lcf76f155ced4ddcb4097134ff3c332f>
    <TaxCatchAll xmlns="da81d742-7f62-445f-9121-171b814d7485" xsi:nil="true"/>
  </documentManagement>
</p:properties>
</file>

<file path=customXml/itemProps1.xml><?xml version="1.0" encoding="utf-8"?>
<ds:datastoreItem xmlns:ds="http://schemas.openxmlformats.org/officeDocument/2006/customXml" ds:itemID="{3509B2BC-2A86-4614-BD48-07A676599A78}"/>
</file>

<file path=customXml/itemProps2.xml><?xml version="1.0" encoding="utf-8"?>
<ds:datastoreItem xmlns:ds="http://schemas.openxmlformats.org/officeDocument/2006/customXml" ds:itemID="{839774D0-C186-4333-B587-D06B73EAEA4C}"/>
</file>

<file path=customXml/itemProps3.xml><?xml version="1.0" encoding="utf-8"?>
<ds:datastoreItem xmlns:ds="http://schemas.openxmlformats.org/officeDocument/2006/customXml" ds:itemID="{08B6A42D-3EDF-4BC0-B877-34FDE5720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Albert</dc:creator>
  <cp:keywords/>
  <dc:description/>
  <cp:lastModifiedBy>Sarah Albert</cp:lastModifiedBy>
  <cp:revision>1</cp:revision>
  <dcterms:created xsi:type="dcterms:W3CDTF">2023-08-29T16:42:00Z</dcterms:created>
  <dcterms:modified xsi:type="dcterms:W3CDTF">2023-08-29T16:43:00Z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0x01010078AD0B4766DE304693F83B603BA7442B</vt:lpwstr>
  </property>
</Properties>
</file>